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6CA" w:rsidRPr="00420324" w:rsidRDefault="007B2E96" w:rsidP="007B2E9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20324">
        <w:rPr>
          <w:rFonts w:ascii="Times New Roman" w:hAnsi="Times New Roman" w:cs="Times New Roman"/>
          <w:b/>
          <w:sz w:val="36"/>
          <w:szCs w:val="36"/>
        </w:rPr>
        <w:t>Списък на децата за прием в първи клас</w:t>
      </w:r>
    </w:p>
    <w:p w:rsidR="007B2E96" w:rsidRPr="000A1150" w:rsidRDefault="007B2E96" w:rsidP="007B2E96">
      <w:pPr>
        <w:jc w:val="center"/>
        <w:rPr>
          <w:rFonts w:ascii="Times New Roman" w:hAnsi="Times New Roman" w:cs="Times New Roman"/>
          <w:sz w:val="36"/>
          <w:szCs w:val="36"/>
        </w:rPr>
      </w:pPr>
      <w:r w:rsidRPr="00420324">
        <w:rPr>
          <w:rFonts w:ascii="Times New Roman" w:hAnsi="Times New Roman" w:cs="Times New Roman"/>
          <w:b/>
          <w:sz w:val="36"/>
          <w:szCs w:val="36"/>
        </w:rPr>
        <w:t>2021-2022година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9"/>
        <w:gridCol w:w="1549"/>
      </w:tblGrid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1150">
              <w:rPr>
                <w:rFonts w:ascii="Times New Roman" w:hAnsi="Times New Roman" w:cs="Times New Roman"/>
                <w:b/>
              </w:rPr>
              <w:t xml:space="preserve">№ 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1150">
              <w:rPr>
                <w:rFonts w:ascii="Times New Roman" w:hAnsi="Times New Roman" w:cs="Times New Roman"/>
                <w:b/>
              </w:rPr>
              <w:t>Входящ №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1217/15.04.21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1184/13.04.21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1436/25.05.21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1182/13.04-21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1196/14.04.21</w:t>
            </w:r>
          </w:p>
        </w:tc>
        <w:bookmarkStart w:id="0" w:name="_GoBack"/>
        <w:bookmarkEnd w:id="0"/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1456/31.05.21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1243/16.04.21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1198/14.04.21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1186/13.04.21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1211/14.04.21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1201/14.04.21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1200/14.04.21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1189/14.04.21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1258/19.04.21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1242/16.04.21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1319/27.04.21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1279/21.04.21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1183/13.04.21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4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1450/28.05.21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1188/14.04.21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4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1296/23.04.21</w:t>
            </w:r>
          </w:p>
        </w:tc>
      </w:tr>
      <w:tr w:rsidR="00420324" w:rsidRPr="000A1150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1341/05.05.21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1176/12.04.21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1178/13.04.21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1245/16.04.21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1240/16.04.21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1202/14.04.21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1338/05.05.21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1255/19.04.21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1219/15.04.21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1318/27.04.21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1223/15.04.21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1181/13.04.21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1212/15.04.21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1276/21.04.21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1209/14.04.21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1246/16.04.21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1213/15.04.21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1264/19.04.21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1185/13.04.21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1372/14.05.21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1302/26.04.21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54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1281/21.04.21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1206/14.04.21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1179/13.04.21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1224/15.04.21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1316/27.04.21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1326/28.04.21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1291/15.04.21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4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1218/15.04.21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1205/14.04.21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1180/13.04.21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1339/05.05.21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1222/15.04.21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54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1260/19.04.21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549" w:type="dxa"/>
          </w:tcPr>
          <w:p w:rsidR="00420324" w:rsidRPr="00A2095C" w:rsidRDefault="00420324" w:rsidP="00A2095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1266/19.04.21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1303/26.04.21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54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1451/28.05.21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1241/16.04.21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1247/16.04.21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54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1290/22.04.21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1226/15.04.21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1278/21.04.21</w:t>
            </w:r>
          </w:p>
        </w:tc>
      </w:tr>
      <w:tr w:rsidR="00420324" w:rsidTr="003756F1">
        <w:trPr>
          <w:trHeight w:val="230"/>
        </w:trPr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1199/14.04.21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1225/15.04.21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1220/15.04.21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549" w:type="dxa"/>
          </w:tcPr>
          <w:p w:rsidR="00420324" w:rsidRPr="000A1150" w:rsidRDefault="00420324" w:rsidP="00B1439D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1295/23.04.21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1187/13.04.21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1373/17.05.21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1207/14.04.21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1244/16.04.21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1249/16.04.21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54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1455/31.05.21</w:t>
            </w:r>
          </w:p>
        </w:tc>
      </w:tr>
      <w:tr w:rsidR="00420324" w:rsidTr="003756F1">
        <w:tc>
          <w:tcPr>
            <w:tcW w:w="1279" w:type="dxa"/>
          </w:tcPr>
          <w:p w:rsidR="00420324" w:rsidRPr="000A1150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549" w:type="dxa"/>
          </w:tcPr>
          <w:p w:rsidR="00420324" w:rsidRPr="00A2095C" w:rsidRDefault="00420324" w:rsidP="007B2E96">
            <w:pPr>
              <w:jc w:val="center"/>
              <w:rPr>
                <w:rFonts w:ascii="Times New Roman" w:hAnsi="Times New Roman" w:cs="Times New Roman"/>
              </w:rPr>
            </w:pPr>
            <w:r w:rsidRPr="00A2095C">
              <w:rPr>
                <w:rFonts w:ascii="Times New Roman" w:hAnsi="Times New Roman" w:cs="Times New Roman"/>
              </w:rPr>
              <w:t>1469/01.06.21</w:t>
            </w:r>
          </w:p>
        </w:tc>
      </w:tr>
    </w:tbl>
    <w:p w:rsidR="007B2E96" w:rsidRDefault="007B2E96" w:rsidP="007B2E96">
      <w:pPr>
        <w:jc w:val="center"/>
      </w:pPr>
      <w:r>
        <w:t>.</w:t>
      </w:r>
    </w:p>
    <w:p w:rsidR="003756F1" w:rsidRDefault="003756F1" w:rsidP="007B2E96">
      <w:pPr>
        <w:jc w:val="center"/>
      </w:pPr>
    </w:p>
    <w:p w:rsidR="003756F1" w:rsidRPr="00420324" w:rsidRDefault="003756F1" w:rsidP="003756F1">
      <w:pPr>
        <w:ind w:left="-567"/>
        <w:jc w:val="center"/>
        <w:rPr>
          <w:rFonts w:ascii="Times New Roman" w:hAnsi="Times New Roman" w:cs="Times New Roman"/>
          <w:b/>
        </w:rPr>
      </w:pPr>
      <w:r w:rsidRPr="00420324">
        <w:rPr>
          <w:rFonts w:ascii="Times New Roman" w:hAnsi="Times New Roman" w:cs="Times New Roman"/>
          <w:b/>
        </w:rPr>
        <w:t>РЕЗЕРВИ:</w:t>
      </w:r>
    </w:p>
    <w:p w:rsidR="003756F1" w:rsidRPr="000A1150" w:rsidRDefault="003756F1" w:rsidP="003756F1">
      <w:pPr>
        <w:ind w:left="-567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567" w:type="dxa"/>
        <w:tblLook w:val="04A0" w:firstRow="1" w:lastRow="0" w:firstColumn="1" w:lastColumn="0" w:noHBand="0" w:noVBand="1"/>
      </w:tblPr>
      <w:tblGrid>
        <w:gridCol w:w="988"/>
        <w:gridCol w:w="1842"/>
      </w:tblGrid>
      <w:tr w:rsidR="00420324" w:rsidRPr="000A1150" w:rsidTr="003756F1">
        <w:tc>
          <w:tcPr>
            <w:tcW w:w="988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42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1150">
              <w:rPr>
                <w:rFonts w:ascii="Times New Roman" w:hAnsi="Times New Roman" w:cs="Times New Roman"/>
              </w:rPr>
              <w:t>Водящ</w:t>
            </w:r>
            <w:proofErr w:type="spellEnd"/>
            <w:r w:rsidRPr="000A1150">
              <w:rPr>
                <w:rFonts w:ascii="Times New Roman" w:hAnsi="Times New Roman" w:cs="Times New Roman"/>
              </w:rPr>
              <w:t xml:space="preserve"> №</w:t>
            </w:r>
          </w:p>
        </w:tc>
      </w:tr>
      <w:tr w:rsidR="00420324" w:rsidRPr="000A1150" w:rsidTr="003756F1">
        <w:tc>
          <w:tcPr>
            <w:tcW w:w="988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1259/19.04.21</w:t>
            </w:r>
          </w:p>
        </w:tc>
      </w:tr>
      <w:tr w:rsidR="00420324" w:rsidRPr="000A1150" w:rsidTr="003756F1">
        <w:tc>
          <w:tcPr>
            <w:tcW w:w="988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1177/13.04.21</w:t>
            </w:r>
          </w:p>
        </w:tc>
      </w:tr>
      <w:tr w:rsidR="00420324" w:rsidRPr="000A1150" w:rsidTr="003756F1">
        <w:tc>
          <w:tcPr>
            <w:tcW w:w="988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1257/19.04.21</w:t>
            </w:r>
          </w:p>
        </w:tc>
      </w:tr>
      <w:tr w:rsidR="00420324" w:rsidRPr="000A1150" w:rsidTr="003756F1">
        <w:tc>
          <w:tcPr>
            <w:tcW w:w="988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2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1210/14.04.21</w:t>
            </w:r>
          </w:p>
        </w:tc>
      </w:tr>
      <w:tr w:rsidR="00420324" w:rsidRPr="000A1150" w:rsidTr="003756F1">
        <w:tc>
          <w:tcPr>
            <w:tcW w:w="988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2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1317/27.04.21</w:t>
            </w:r>
          </w:p>
        </w:tc>
      </w:tr>
      <w:tr w:rsidR="00420324" w:rsidRPr="000A1150" w:rsidTr="003756F1">
        <w:tc>
          <w:tcPr>
            <w:tcW w:w="988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1280/21.04.21</w:t>
            </w:r>
          </w:p>
        </w:tc>
      </w:tr>
      <w:tr w:rsidR="00420324" w:rsidRPr="000A1150" w:rsidTr="003756F1">
        <w:tc>
          <w:tcPr>
            <w:tcW w:w="988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2" w:type="dxa"/>
          </w:tcPr>
          <w:p w:rsidR="00420324" w:rsidRPr="000A1150" w:rsidRDefault="00420324" w:rsidP="000A1150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1269/20.04.21</w:t>
            </w:r>
          </w:p>
        </w:tc>
      </w:tr>
      <w:tr w:rsidR="00420324" w:rsidRPr="000A1150" w:rsidTr="003756F1">
        <w:tc>
          <w:tcPr>
            <w:tcW w:w="988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2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1277/21.04.21</w:t>
            </w:r>
          </w:p>
        </w:tc>
      </w:tr>
      <w:tr w:rsidR="00420324" w:rsidRPr="000A1150" w:rsidTr="003756F1">
        <w:tc>
          <w:tcPr>
            <w:tcW w:w="988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2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1204/14.04.21</w:t>
            </w:r>
          </w:p>
        </w:tc>
      </w:tr>
      <w:tr w:rsidR="00420324" w:rsidRPr="000A1150" w:rsidTr="003756F1">
        <w:tc>
          <w:tcPr>
            <w:tcW w:w="988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2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1239/15.04.21</w:t>
            </w:r>
          </w:p>
        </w:tc>
      </w:tr>
      <w:tr w:rsidR="00420324" w:rsidRPr="000A1150" w:rsidTr="003756F1">
        <w:tc>
          <w:tcPr>
            <w:tcW w:w="988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2" w:type="dxa"/>
          </w:tcPr>
          <w:p w:rsidR="00420324" w:rsidRPr="000A1150" w:rsidRDefault="00420324" w:rsidP="003756F1">
            <w:pPr>
              <w:jc w:val="center"/>
              <w:rPr>
                <w:rFonts w:ascii="Times New Roman" w:hAnsi="Times New Roman" w:cs="Times New Roman"/>
              </w:rPr>
            </w:pPr>
            <w:r w:rsidRPr="000A1150">
              <w:rPr>
                <w:rFonts w:ascii="Times New Roman" w:hAnsi="Times New Roman" w:cs="Times New Roman"/>
              </w:rPr>
              <w:t>1307/26.04.21</w:t>
            </w:r>
          </w:p>
        </w:tc>
      </w:tr>
    </w:tbl>
    <w:p w:rsidR="003756F1" w:rsidRDefault="003756F1" w:rsidP="003756F1">
      <w:pPr>
        <w:ind w:left="-567"/>
        <w:jc w:val="center"/>
      </w:pPr>
    </w:p>
    <w:sectPr w:rsidR="003756F1" w:rsidSect="00AD7E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6CA"/>
    <w:rsid w:val="00043FD7"/>
    <w:rsid w:val="000A1150"/>
    <w:rsid w:val="00165DFA"/>
    <w:rsid w:val="002B6965"/>
    <w:rsid w:val="002E0401"/>
    <w:rsid w:val="003756F1"/>
    <w:rsid w:val="003A15D0"/>
    <w:rsid w:val="00414438"/>
    <w:rsid w:val="00420324"/>
    <w:rsid w:val="005C1807"/>
    <w:rsid w:val="007B2E96"/>
    <w:rsid w:val="00804C4A"/>
    <w:rsid w:val="00A2095C"/>
    <w:rsid w:val="00AD7EC4"/>
    <w:rsid w:val="00B90144"/>
    <w:rsid w:val="00C44B3C"/>
    <w:rsid w:val="00E858C9"/>
    <w:rsid w:val="00E956CA"/>
    <w:rsid w:val="00EC3B1D"/>
    <w:rsid w:val="00F15792"/>
    <w:rsid w:val="00F7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B33294-CF2D-4973-A68C-BE776B36C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V.DRUMEV School</dc:creator>
  <cp:lastModifiedBy>Vili</cp:lastModifiedBy>
  <cp:revision>2</cp:revision>
  <dcterms:created xsi:type="dcterms:W3CDTF">2021-06-07T10:35:00Z</dcterms:created>
  <dcterms:modified xsi:type="dcterms:W3CDTF">2021-06-07T10:35:00Z</dcterms:modified>
</cp:coreProperties>
</file>