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42D" w:rsidRDefault="0070742D" w:rsidP="0070742D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Списък на учениците от 1 клас през учебната 2021/2022г.</w:t>
      </w:r>
    </w:p>
    <w:p w:rsidR="00F64476" w:rsidRPr="00F64476" w:rsidRDefault="00F64476" w:rsidP="0070742D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Второ класиране</w:t>
      </w:r>
    </w:p>
    <w:p w:rsidR="00592320" w:rsidRDefault="00592320" w:rsidP="0070742D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592320" w:rsidRDefault="00592320" w:rsidP="0070742D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122"/>
        <w:gridCol w:w="1984"/>
        <w:gridCol w:w="1843"/>
      </w:tblGrid>
      <w:tr w:rsidR="00592320" w:rsidRPr="00592320" w:rsidTr="0059232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592320">
              <w:rPr>
                <w:rFonts w:ascii="Times New Roman" w:hAnsi="Times New Roman"/>
              </w:rPr>
              <w:t>Входящ</w:t>
            </w:r>
            <w:proofErr w:type="spellEnd"/>
            <w:r w:rsidRPr="00592320">
              <w:rPr>
                <w:rFonts w:ascii="Times New Roman" w:hAnsi="Times New Roman"/>
              </w:rPr>
              <w:t xml:space="preserve"> 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592320">
              <w:rPr>
                <w:rFonts w:ascii="Times New Roman" w:hAnsi="Times New Roman"/>
              </w:rPr>
              <w:t>Входящ</w:t>
            </w:r>
            <w:proofErr w:type="spellEnd"/>
            <w:r w:rsidRPr="00592320">
              <w:rPr>
                <w:rFonts w:ascii="Times New Roman" w:hAnsi="Times New Roman"/>
              </w:rPr>
              <w:t xml:space="preserve"> 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592320">
              <w:rPr>
                <w:rFonts w:ascii="Times New Roman" w:hAnsi="Times New Roman"/>
              </w:rPr>
              <w:t>Входящ</w:t>
            </w:r>
            <w:proofErr w:type="spellEnd"/>
            <w:r w:rsidRPr="00592320">
              <w:rPr>
                <w:rFonts w:ascii="Times New Roman" w:hAnsi="Times New Roman"/>
              </w:rPr>
              <w:t xml:space="preserve"> №</w:t>
            </w:r>
          </w:p>
        </w:tc>
      </w:tr>
      <w:tr w:rsidR="00592320" w:rsidRPr="00592320" w:rsidTr="0059232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rPr>
                <w:rFonts w:ascii="Times New Roman" w:hAnsi="Times New Roman"/>
              </w:rPr>
            </w:pPr>
            <w:r w:rsidRPr="00592320">
              <w:rPr>
                <w:rFonts w:ascii="Times New Roman" w:hAnsi="Times New Roman"/>
              </w:rPr>
              <w:t>1217/15.04.21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jc w:val="center"/>
            </w:pPr>
            <w:r w:rsidRPr="00592320">
              <w:t>1259/19.04.21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jc w:val="center"/>
            </w:pPr>
            <w:r w:rsidRPr="00592320">
              <w:t>1436/25.05.21</w:t>
            </w:r>
          </w:p>
        </w:tc>
      </w:tr>
      <w:tr w:rsidR="00592320" w:rsidRPr="00592320" w:rsidTr="0059232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rPr>
                <w:rFonts w:ascii="Times New Roman" w:hAnsi="Times New Roman"/>
              </w:rPr>
            </w:pPr>
            <w:r w:rsidRPr="00592320">
              <w:rPr>
                <w:rFonts w:ascii="Times New Roman" w:hAnsi="Times New Roman"/>
              </w:rPr>
              <w:t>1184/13.04.21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jc w:val="center"/>
            </w:pPr>
            <w:r w:rsidRPr="00592320">
              <w:t xml:space="preserve">  1196/14.04.21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jc w:val="center"/>
            </w:pPr>
            <w:r w:rsidRPr="00592320">
              <w:t>1456/31.05.21</w:t>
            </w:r>
          </w:p>
        </w:tc>
      </w:tr>
      <w:tr w:rsidR="00592320" w:rsidRPr="00592320" w:rsidTr="0059232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rPr>
                <w:rFonts w:ascii="Times New Roman" w:hAnsi="Times New Roman"/>
              </w:rPr>
            </w:pPr>
            <w:r w:rsidRPr="00592320">
              <w:rPr>
                <w:rFonts w:ascii="Times New Roman" w:hAnsi="Times New Roman"/>
              </w:rPr>
              <w:t>1198/14.04.21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jc w:val="center"/>
            </w:pPr>
            <w:r w:rsidRPr="00592320">
              <w:t>1182/13.04.21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jc w:val="center"/>
            </w:pPr>
            <w:r w:rsidRPr="00592320">
              <w:t>1201/14.04.21</w:t>
            </w:r>
          </w:p>
        </w:tc>
      </w:tr>
      <w:tr w:rsidR="00592320" w:rsidRPr="00592320" w:rsidTr="0059232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rPr>
                <w:rFonts w:ascii="Times New Roman" w:hAnsi="Times New Roman"/>
              </w:rPr>
            </w:pPr>
            <w:r w:rsidRPr="00592320">
              <w:rPr>
                <w:rFonts w:ascii="Times New Roman" w:hAnsi="Times New Roman"/>
              </w:rPr>
              <w:t>1186/13.04.21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jc w:val="center"/>
            </w:pPr>
            <w:r w:rsidRPr="00592320">
              <w:t>1243/16.04.21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jc w:val="center"/>
            </w:pPr>
            <w:r w:rsidRPr="00592320">
              <w:t>1144/13.04.21</w:t>
            </w:r>
          </w:p>
        </w:tc>
      </w:tr>
      <w:tr w:rsidR="00592320" w:rsidRPr="00592320" w:rsidTr="0059232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rPr>
                <w:rFonts w:ascii="Times New Roman" w:hAnsi="Times New Roman"/>
              </w:rPr>
            </w:pPr>
            <w:r w:rsidRPr="00592320">
              <w:rPr>
                <w:rFonts w:ascii="Times New Roman" w:hAnsi="Times New Roman"/>
              </w:rPr>
              <w:t>1200/14.04.21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jc w:val="center"/>
            </w:pPr>
            <w:r w:rsidRPr="00592320">
              <w:t>1211/14.04.21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jc w:val="center"/>
            </w:pPr>
            <w:r w:rsidRPr="00592320">
              <w:t>1450/28.05.21</w:t>
            </w:r>
          </w:p>
        </w:tc>
      </w:tr>
      <w:tr w:rsidR="00592320" w:rsidRPr="00592320" w:rsidTr="0059232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rPr>
                <w:rFonts w:ascii="Times New Roman" w:hAnsi="Times New Roman"/>
              </w:rPr>
            </w:pPr>
            <w:r w:rsidRPr="00592320">
              <w:rPr>
                <w:rFonts w:ascii="Times New Roman" w:hAnsi="Times New Roman"/>
              </w:rPr>
              <w:t>1279/21.04.21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jc w:val="center"/>
            </w:pPr>
            <w:r w:rsidRPr="00592320">
              <w:t>1183/13.04.21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jc w:val="center"/>
            </w:pPr>
            <w:r w:rsidRPr="00592320">
              <w:t>1296/23.04.21</w:t>
            </w:r>
          </w:p>
        </w:tc>
      </w:tr>
      <w:tr w:rsidR="00592320" w:rsidRPr="00592320" w:rsidTr="0059232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rPr>
                <w:rFonts w:ascii="Times New Roman" w:hAnsi="Times New Roman"/>
              </w:rPr>
            </w:pPr>
            <w:r w:rsidRPr="00592320">
              <w:rPr>
                <w:rFonts w:ascii="Times New Roman" w:hAnsi="Times New Roman"/>
              </w:rPr>
              <w:t>1258/19.04.21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jc w:val="center"/>
            </w:pPr>
            <w:r w:rsidRPr="00592320">
              <w:t>1189/14.04.21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jc w:val="center"/>
            </w:pPr>
            <w:r w:rsidRPr="00592320">
              <w:t>1341/05.05.21</w:t>
            </w:r>
          </w:p>
        </w:tc>
      </w:tr>
      <w:tr w:rsidR="00592320" w:rsidRPr="00592320" w:rsidTr="0059232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rPr>
                <w:rFonts w:ascii="Times New Roman" w:hAnsi="Times New Roman"/>
              </w:rPr>
            </w:pPr>
            <w:r w:rsidRPr="00592320">
              <w:rPr>
                <w:rFonts w:ascii="Times New Roman" w:hAnsi="Times New Roman"/>
              </w:rPr>
              <w:t>1242/16.04.21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jc w:val="center"/>
            </w:pPr>
            <w:r w:rsidRPr="00592320">
              <w:t>1210/14.04.21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jc w:val="center"/>
            </w:pPr>
            <w:r w:rsidRPr="00592320">
              <w:t>1245/16.04.21</w:t>
            </w:r>
          </w:p>
        </w:tc>
      </w:tr>
      <w:tr w:rsidR="00592320" w:rsidRPr="00592320" w:rsidTr="0059232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rPr>
                <w:rFonts w:ascii="Times New Roman" w:hAnsi="Times New Roman"/>
              </w:rPr>
            </w:pPr>
            <w:r w:rsidRPr="00592320">
              <w:rPr>
                <w:rFonts w:ascii="Times New Roman" w:hAnsi="Times New Roman"/>
              </w:rPr>
              <w:t>1319/27.04.21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jc w:val="center"/>
            </w:pPr>
            <w:r w:rsidRPr="00592320">
              <w:t>1202/14.04.21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jc w:val="center"/>
            </w:pPr>
            <w:r w:rsidRPr="00592320">
              <w:t>1240/16.04.21</w:t>
            </w:r>
          </w:p>
        </w:tc>
      </w:tr>
      <w:tr w:rsidR="00592320" w:rsidRPr="00592320" w:rsidTr="0059232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rPr>
                <w:rFonts w:ascii="Times New Roman" w:hAnsi="Times New Roman"/>
              </w:rPr>
            </w:pPr>
            <w:r w:rsidRPr="00592320">
              <w:rPr>
                <w:rFonts w:ascii="Times New Roman" w:hAnsi="Times New Roman"/>
              </w:rPr>
              <w:t>1188/14.04.21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jc w:val="center"/>
            </w:pPr>
            <w:r w:rsidRPr="00592320">
              <w:t>1219/15.04.21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jc w:val="center"/>
            </w:pPr>
            <w:r w:rsidRPr="00592320">
              <w:t>1338/05.05.21</w:t>
            </w:r>
          </w:p>
        </w:tc>
      </w:tr>
      <w:tr w:rsidR="00592320" w:rsidRPr="00592320" w:rsidTr="0059232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rPr>
                <w:rFonts w:ascii="Times New Roman" w:hAnsi="Times New Roman"/>
              </w:rPr>
            </w:pPr>
            <w:r w:rsidRPr="00592320">
              <w:rPr>
                <w:rFonts w:ascii="Times New Roman" w:hAnsi="Times New Roman"/>
              </w:rPr>
              <w:t>1176/12.04.21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jc w:val="center"/>
            </w:pPr>
            <w:r w:rsidRPr="00592320">
              <w:t>1223/15.0421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jc w:val="center"/>
            </w:pPr>
            <w:r w:rsidRPr="00592320">
              <w:t>1317/27.04.21</w:t>
            </w:r>
          </w:p>
        </w:tc>
      </w:tr>
      <w:tr w:rsidR="00592320" w:rsidRPr="00592320" w:rsidTr="0059232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rPr>
                <w:rFonts w:ascii="Times New Roman" w:hAnsi="Times New Roman"/>
              </w:rPr>
            </w:pPr>
            <w:r w:rsidRPr="00592320">
              <w:rPr>
                <w:rFonts w:ascii="Times New Roman" w:hAnsi="Times New Roman"/>
              </w:rPr>
              <w:t>1178/13.04.21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jc w:val="center"/>
            </w:pPr>
            <w:r w:rsidRPr="00592320">
              <w:t>1212/15.04.21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jc w:val="center"/>
            </w:pPr>
            <w:r w:rsidRPr="00592320">
              <w:t>1255/19.04.21</w:t>
            </w:r>
          </w:p>
        </w:tc>
      </w:tr>
      <w:tr w:rsidR="00592320" w:rsidRPr="00592320" w:rsidTr="0059232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rPr>
                <w:rFonts w:ascii="Times New Roman" w:hAnsi="Times New Roman"/>
              </w:rPr>
            </w:pPr>
            <w:r w:rsidRPr="00592320">
              <w:rPr>
                <w:rFonts w:ascii="Times New Roman" w:hAnsi="Times New Roman"/>
              </w:rPr>
              <w:t>1318/27.04.21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jc w:val="center"/>
            </w:pPr>
            <w:r w:rsidRPr="00592320">
              <w:t>1209/14.04.21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jc w:val="center"/>
            </w:pPr>
            <w:r w:rsidRPr="00592320">
              <w:t>1372/14.05.21</w:t>
            </w:r>
          </w:p>
        </w:tc>
      </w:tr>
      <w:tr w:rsidR="00592320" w:rsidRPr="00592320" w:rsidTr="0059232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rPr>
                <w:rFonts w:ascii="Times New Roman" w:hAnsi="Times New Roman"/>
              </w:rPr>
            </w:pPr>
            <w:r w:rsidRPr="00592320">
              <w:rPr>
                <w:rFonts w:ascii="Times New Roman" w:hAnsi="Times New Roman"/>
              </w:rPr>
              <w:t>1181/13.04.21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jc w:val="center"/>
            </w:pPr>
            <w:r w:rsidRPr="00592320">
              <w:t>1246/16.04.21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jc w:val="center"/>
            </w:pPr>
            <w:r w:rsidRPr="00592320">
              <w:t>1302/26.04.21</w:t>
            </w:r>
          </w:p>
        </w:tc>
      </w:tr>
      <w:tr w:rsidR="00592320" w:rsidRPr="00592320" w:rsidTr="0059232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rPr>
                <w:rFonts w:ascii="Times New Roman" w:hAnsi="Times New Roman"/>
              </w:rPr>
            </w:pPr>
            <w:r w:rsidRPr="00592320">
              <w:rPr>
                <w:rFonts w:ascii="Times New Roman" w:hAnsi="Times New Roman"/>
              </w:rPr>
              <w:t>1276/21.04.21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jc w:val="center"/>
            </w:pPr>
            <w:r w:rsidRPr="00592320">
              <w:t>1213/15.04.21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jc w:val="center"/>
            </w:pPr>
            <w:r w:rsidRPr="00592320">
              <w:t>1281/21.04.21</w:t>
            </w:r>
          </w:p>
        </w:tc>
      </w:tr>
      <w:tr w:rsidR="00592320" w:rsidRPr="00592320" w:rsidTr="0059232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rPr>
                <w:rFonts w:ascii="Times New Roman" w:hAnsi="Times New Roman"/>
              </w:rPr>
            </w:pPr>
            <w:r w:rsidRPr="00592320">
              <w:rPr>
                <w:rFonts w:ascii="Times New Roman" w:hAnsi="Times New Roman"/>
              </w:rPr>
              <w:t>1264/19.04.21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jc w:val="center"/>
            </w:pPr>
            <w:r w:rsidRPr="00592320">
              <w:t>1204/14.04.21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jc w:val="center"/>
            </w:pPr>
            <w:r w:rsidRPr="00592320">
              <w:t>1469/01.06.21</w:t>
            </w:r>
          </w:p>
        </w:tc>
      </w:tr>
      <w:tr w:rsidR="00592320" w:rsidRPr="00592320" w:rsidTr="0059232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rPr>
                <w:rFonts w:ascii="Times New Roman" w:hAnsi="Times New Roman"/>
              </w:rPr>
            </w:pPr>
            <w:r w:rsidRPr="00592320">
              <w:rPr>
                <w:rFonts w:ascii="Times New Roman" w:hAnsi="Times New Roman"/>
              </w:rPr>
              <w:t>1185/13.04.21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jc w:val="center"/>
            </w:pPr>
            <w:r w:rsidRPr="00592320">
              <w:t>1206/14.04.21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jc w:val="center"/>
            </w:pPr>
            <w:r w:rsidRPr="00592320">
              <w:t>1218/15.04.21</w:t>
            </w:r>
          </w:p>
        </w:tc>
      </w:tr>
      <w:tr w:rsidR="00592320" w:rsidRPr="00592320" w:rsidTr="0059232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rPr>
                <w:rFonts w:ascii="Times New Roman" w:hAnsi="Times New Roman"/>
              </w:rPr>
            </w:pPr>
            <w:r w:rsidRPr="00592320">
              <w:rPr>
                <w:rFonts w:ascii="Times New Roman" w:hAnsi="Times New Roman"/>
              </w:rPr>
              <w:t>1179/13.04.21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jc w:val="center"/>
            </w:pPr>
            <w:r w:rsidRPr="00592320">
              <w:t>1224/15.04.21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jc w:val="center"/>
            </w:pPr>
            <w:r w:rsidRPr="00592320">
              <w:t>1222/15.04.21</w:t>
            </w:r>
          </w:p>
        </w:tc>
      </w:tr>
      <w:tr w:rsidR="00592320" w:rsidRPr="00592320" w:rsidTr="0059232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rPr>
                <w:rFonts w:ascii="Times New Roman" w:hAnsi="Times New Roman"/>
              </w:rPr>
            </w:pPr>
            <w:r w:rsidRPr="00592320">
              <w:rPr>
                <w:rFonts w:ascii="Times New Roman" w:hAnsi="Times New Roman"/>
              </w:rPr>
              <w:t>1266/19.04.21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</w:pPr>
            <w:r w:rsidRPr="00592320">
              <w:t xml:space="preserve">    1205/14/04.21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</w:pPr>
            <w:r w:rsidRPr="00592320">
              <w:t xml:space="preserve">   1260/19.04.21</w:t>
            </w:r>
          </w:p>
        </w:tc>
      </w:tr>
      <w:tr w:rsidR="00592320" w:rsidRPr="00592320" w:rsidTr="0059232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rPr>
                <w:rFonts w:ascii="Times New Roman" w:hAnsi="Times New Roman"/>
              </w:rPr>
            </w:pPr>
            <w:r w:rsidRPr="00592320">
              <w:rPr>
                <w:rFonts w:ascii="Times New Roman" w:hAnsi="Times New Roman"/>
              </w:rPr>
              <w:t>1180/13.04.21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jc w:val="center"/>
            </w:pPr>
            <w:r w:rsidRPr="00592320">
              <w:t>1247/16.04.21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jc w:val="center"/>
            </w:pPr>
            <w:r w:rsidRPr="00592320">
              <w:t>1303/26.04.21</w:t>
            </w:r>
          </w:p>
        </w:tc>
      </w:tr>
      <w:tr w:rsidR="00592320" w:rsidRPr="00592320" w:rsidTr="0059232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rPr>
                <w:rFonts w:ascii="Times New Roman" w:hAnsi="Times New Roman"/>
              </w:rPr>
            </w:pPr>
            <w:r w:rsidRPr="00592320">
              <w:rPr>
                <w:rFonts w:ascii="Times New Roman" w:hAnsi="Times New Roman"/>
              </w:rPr>
              <w:t>1339/05.05.21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jc w:val="center"/>
            </w:pPr>
            <w:r w:rsidRPr="00592320">
              <w:t>1226/15/04/21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jc w:val="center"/>
            </w:pPr>
            <w:r w:rsidRPr="00592320">
              <w:t>1241/16.04.21</w:t>
            </w:r>
          </w:p>
        </w:tc>
      </w:tr>
      <w:tr w:rsidR="00592320" w:rsidRPr="00592320" w:rsidTr="0059232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rPr>
                <w:rFonts w:ascii="Times New Roman" w:hAnsi="Times New Roman"/>
              </w:rPr>
            </w:pPr>
            <w:r w:rsidRPr="00592320">
              <w:rPr>
                <w:rFonts w:ascii="Times New Roman" w:hAnsi="Times New Roman"/>
              </w:rPr>
              <w:t>1291/15.04.21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jc w:val="center"/>
            </w:pPr>
            <w:r w:rsidRPr="00592320">
              <w:t>1225/15.04.21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jc w:val="center"/>
            </w:pPr>
            <w:r w:rsidRPr="00592320">
              <w:t>1249/16.04.21</w:t>
            </w:r>
          </w:p>
        </w:tc>
      </w:tr>
      <w:tr w:rsidR="00592320" w:rsidRPr="00592320" w:rsidTr="0059232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rPr>
                <w:rFonts w:ascii="Times New Roman" w:hAnsi="Times New Roman"/>
              </w:rPr>
            </w:pPr>
            <w:r w:rsidRPr="00592320">
              <w:rPr>
                <w:rFonts w:ascii="Times New Roman" w:hAnsi="Times New Roman"/>
              </w:rPr>
              <w:t>1316/27.04.21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jc w:val="center"/>
            </w:pPr>
            <w:r w:rsidRPr="00592320">
              <w:t>1220/15.04.21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jc w:val="center"/>
            </w:pPr>
            <w:r w:rsidRPr="00592320">
              <w:t>1244/16.04.21</w:t>
            </w:r>
          </w:p>
        </w:tc>
      </w:tr>
      <w:tr w:rsidR="00592320" w:rsidRPr="00592320" w:rsidTr="0059232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rPr>
                <w:rFonts w:ascii="Times New Roman" w:hAnsi="Times New Roman"/>
              </w:rPr>
            </w:pPr>
            <w:r w:rsidRPr="00592320">
              <w:rPr>
                <w:rFonts w:ascii="Times New Roman" w:hAnsi="Times New Roman"/>
              </w:rPr>
              <w:t>1199/14.04.21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jc w:val="center"/>
            </w:pPr>
            <w:r w:rsidRPr="00592320">
              <w:t>1187/13.04.21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jc w:val="center"/>
            </w:pPr>
          </w:p>
        </w:tc>
      </w:tr>
      <w:tr w:rsidR="00592320" w:rsidRPr="00592320" w:rsidTr="0059232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rPr>
                <w:rFonts w:ascii="Times New Roman" w:hAnsi="Times New Roman"/>
              </w:rPr>
            </w:pPr>
            <w:r w:rsidRPr="00592320">
              <w:rPr>
                <w:rFonts w:ascii="Times New Roman" w:hAnsi="Times New Roman"/>
              </w:rPr>
              <w:t>1373/17.05.21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320" w:rsidRPr="00592320" w:rsidRDefault="00592320" w:rsidP="00592320">
            <w:pPr>
              <w:spacing w:line="240" w:lineRule="auto"/>
              <w:jc w:val="center"/>
            </w:pPr>
            <w:r w:rsidRPr="00592320">
              <w:t>1207/14.04.21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320" w:rsidRPr="00592320" w:rsidRDefault="00592320" w:rsidP="00592320">
            <w:pPr>
              <w:spacing w:line="240" w:lineRule="auto"/>
            </w:pPr>
          </w:p>
        </w:tc>
      </w:tr>
    </w:tbl>
    <w:p w:rsidR="001F337B" w:rsidRPr="001F337B" w:rsidRDefault="001F337B" w:rsidP="001F337B">
      <w:pPr>
        <w:rPr>
          <w:rFonts w:ascii="Calibri" w:eastAsia="Calibri" w:hAnsi="Calibri" w:cs="Times New Roman"/>
          <w:lang w:val="en-US"/>
        </w:rPr>
      </w:pPr>
      <w:bookmarkStart w:id="0" w:name="_GoBack"/>
      <w:bookmarkEnd w:id="0"/>
    </w:p>
    <w:p w:rsidR="001F337B" w:rsidRPr="001F337B" w:rsidRDefault="001F337B" w:rsidP="001F337B">
      <w:pPr>
        <w:spacing w:line="254" w:lineRule="auto"/>
        <w:jc w:val="center"/>
        <w:rPr>
          <w:rFonts w:ascii="Times New Roman" w:eastAsia="Calibri" w:hAnsi="Times New Roman" w:cs="Times New Roman"/>
          <w:b/>
          <w:sz w:val="48"/>
          <w:szCs w:val="48"/>
        </w:rPr>
      </w:pPr>
      <w:r w:rsidRPr="001F337B">
        <w:rPr>
          <w:rFonts w:ascii="Times New Roman" w:eastAsia="Calibri" w:hAnsi="Times New Roman" w:cs="Times New Roman"/>
          <w:b/>
          <w:sz w:val="48"/>
          <w:szCs w:val="48"/>
        </w:rPr>
        <w:t>Резерви</w:t>
      </w:r>
    </w:p>
    <w:p w:rsidR="001F337B" w:rsidRPr="001F337B" w:rsidRDefault="001F337B" w:rsidP="001F337B">
      <w:pPr>
        <w:rPr>
          <w:rFonts w:ascii="Calibri" w:eastAsia="Calibri" w:hAnsi="Calibri" w:cs="Times New Roman"/>
          <w:lang w:val="en-US"/>
        </w:rPr>
      </w:pPr>
    </w:p>
    <w:p w:rsidR="001F337B" w:rsidRPr="001F337B" w:rsidRDefault="001F337B" w:rsidP="001F337B">
      <w:pPr>
        <w:rPr>
          <w:rFonts w:ascii="Calibri" w:eastAsia="Calibri" w:hAnsi="Calibri" w:cs="Times New Roman"/>
          <w:lang w:val="en-US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2122"/>
      </w:tblGrid>
      <w:tr w:rsidR="001F337B" w:rsidRPr="001F337B" w:rsidTr="001F33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37B" w:rsidRPr="001F337B" w:rsidRDefault="001F337B" w:rsidP="001F337B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1F337B">
              <w:rPr>
                <w:rFonts w:ascii="Times New Roman" w:hAnsi="Times New Roman"/>
                <w:b/>
              </w:rPr>
              <w:t>Входящ</w:t>
            </w:r>
            <w:proofErr w:type="spellEnd"/>
            <w:r w:rsidRPr="001F337B">
              <w:rPr>
                <w:rFonts w:ascii="Times New Roman" w:hAnsi="Times New Roman"/>
                <w:b/>
              </w:rPr>
              <w:t xml:space="preserve"> №</w:t>
            </w:r>
          </w:p>
        </w:tc>
      </w:tr>
      <w:tr w:rsidR="001F337B" w:rsidRPr="001F337B" w:rsidTr="001F33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37B" w:rsidRPr="001F337B" w:rsidRDefault="001F337B" w:rsidP="001F337B">
            <w:pPr>
              <w:spacing w:line="240" w:lineRule="auto"/>
              <w:jc w:val="center"/>
            </w:pPr>
            <w:r w:rsidRPr="001F337B">
              <w:t>1280/21.04.21</w:t>
            </w:r>
          </w:p>
        </w:tc>
      </w:tr>
      <w:tr w:rsidR="001F337B" w:rsidRPr="001F337B" w:rsidTr="001F33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37B" w:rsidRPr="001F337B" w:rsidRDefault="001F337B" w:rsidP="001F337B">
            <w:pPr>
              <w:spacing w:line="240" w:lineRule="auto"/>
              <w:jc w:val="center"/>
            </w:pPr>
            <w:r w:rsidRPr="001F337B">
              <w:t>1269/20.04.21</w:t>
            </w:r>
          </w:p>
        </w:tc>
      </w:tr>
      <w:tr w:rsidR="001F337B" w:rsidRPr="001F337B" w:rsidTr="001F33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37B" w:rsidRPr="001F337B" w:rsidRDefault="001F337B" w:rsidP="001F337B">
            <w:pPr>
              <w:spacing w:line="240" w:lineRule="auto"/>
              <w:jc w:val="center"/>
            </w:pPr>
            <w:r w:rsidRPr="001F337B">
              <w:t>1239/15.04.21</w:t>
            </w:r>
          </w:p>
        </w:tc>
      </w:tr>
      <w:tr w:rsidR="001F337B" w:rsidRPr="001F337B" w:rsidTr="001F33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37B" w:rsidRPr="001F337B" w:rsidRDefault="001F337B" w:rsidP="001F337B">
            <w:pPr>
              <w:spacing w:line="240" w:lineRule="auto"/>
              <w:jc w:val="center"/>
            </w:pPr>
            <w:r w:rsidRPr="001F337B">
              <w:t>1277/21.04.21</w:t>
            </w:r>
          </w:p>
        </w:tc>
      </w:tr>
    </w:tbl>
    <w:p w:rsidR="001F337B" w:rsidRPr="001F337B" w:rsidRDefault="001F337B" w:rsidP="001F337B">
      <w:pPr>
        <w:rPr>
          <w:rFonts w:ascii="Calibri" w:eastAsia="Calibri" w:hAnsi="Calibri" w:cs="Times New Roman"/>
          <w:lang w:val="en-US"/>
        </w:rPr>
      </w:pPr>
    </w:p>
    <w:p w:rsidR="001F337B" w:rsidRDefault="001F337B" w:rsidP="0070742D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sectPr w:rsidR="001F33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354"/>
    <w:rsid w:val="00120354"/>
    <w:rsid w:val="001545BF"/>
    <w:rsid w:val="0016309B"/>
    <w:rsid w:val="001F337B"/>
    <w:rsid w:val="001F6633"/>
    <w:rsid w:val="00397151"/>
    <w:rsid w:val="00546505"/>
    <w:rsid w:val="00592320"/>
    <w:rsid w:val="0070742D"/>
    <w:rsid w:val="007F0A03"/>
    <w:rsid w:val="00944A78"/>
    <w:rsid w:val="009A62AA"/>
    <w:rsid w:val="00A54621"/>
    <w:rsid w:val="00B258C4"/>
    <w:rsid w:val="00C15D30"/>
    <w:rsid w:val="00E87054"/>
    <w:rsid w:val="00EF082D"/>
    <w:rsid w:val="00F64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69B3B3-148A-461B-A040-63505AA0D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742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074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39"/>
    <w:rsid w:val="00592320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39"/>
    <w:rsid w:val="001F337B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0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V.DRUMEV School</dc:creator>
  <cp:keywords/>
  <dc:description/>
  <cp:lastModifiedBy>V.Drumev</cp:lastModifiedBy>
  <cp:revision>13</cp:revision>
  <dcterms:created xsi:type="dcterms:W3CDTF">2021-06-14T11:46:00Z</dcterms:created>
  <dcterms:modified xsi:type="dcterms:W3CDTF">2021-06-14T12:52:00Z</dcterms:modified>
</cp:coreProperties>
</file>