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B6058" w14:textId="77777777" w:rsidR="0060131B" w:rsidRDefault="0060131B"/>
    <w:p w14:paraId="5387F870" w14:textId="2A985443" w:rsidR="009D566C" w:rsidRPr="00D34B37" w:rsidRDefault="00D34B37" w:rsidP="00D34B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B37">
        <w:rPr>
          <w:rFonts w:ascii="Times New Roman" w:hAnsi="Times New Roman" w:cs="Times New Roman"/>
          <w:b/>
          <w:bCs/>
          <w:sz w:val="24"/>
          <w:szCs w:val="24"/>
        </w:rPr>
        <w:t xml:space="preserve">СПИСЪК НА ПРИЕТИТЕ В </w:t>
      </w:r>
      <w:r w:rsidRPr="00D34B37">
        <w:rPr>
          <w:rFonts w:ascii="Times New Roman" w:hAnsi="Times New Roman" w:cs="Times New Roman"/>
          <w:b/>
          <w:bCs/>
          <w:sz w:val="24"/>
          <w:szCs w:val="24"/>
        </w:rPr>
        <w:t xml:space="preserve">ПЪРВИ КЛАС </w:t>
      </w:r>
      <w:r w:rsidR="00B15FE0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D34B37">
        <w:rPr>
          <w:rFonts w:ascii="Times New Roman" w:hAnsi="Times New Roman" w:cs="Times New Roman"/>
          <w:b/>
          <w:bCs/>
          <w:sz w:val="24"/>
          <w:szCs w:val="24"/>
        </w:rPr>
        <w:t xml:space="preserve">НУ „ВАСИЛ ДРУМЕВ“ </w:t>
      </w:r>
      <w:r w:rsidR="00B15FE0">
        <w:rPr>
          <w:rFonts w:ascii="Times New Roman" w:hAnsi="Times New Roman" w:cs="Times New Roman"/>
          <w:b/>
          <w:bCs/>
          <w:sz w:val="24"/>
          <w:szCs w:val="24"/>
        </w:rPr>
        <w:t xml:space="preserve">ГР. ПАЗАРДЖИК </w:t>
      </w:r>
      <w:r w:rsidRPr="00D34B37">
        <w:rPr>
          <w:rFonts w:ascii="Times New Roman" w:hAnsi="Times New Roman" w:cs="Times New Roman"/>
          <w:b/>
          <w:bCs/>
          <w:sz w:val="24"/>
          <w:szCs w:val="24"/>
        </w:rPr>
        <w:t>УЧЕНИЦИ ЗА УЧЕБНАТА 2025/2026 ГОДИНА</w:t>
      </w:r>
    </w:p>
    <w:p w14:paraId="59D089F7" w14:textId="54A2AF9F" w:rsidR="009D566C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bg-BG"/>
          <w14:ligatures w14:val="none"/>
        </w:rPr>
        <w:br w:type="textWrapping" w:clear="all"/>
      </w:r>
      <w:bookmarkStart w:id="0" w:name="_Hlk201056069"/>
      <w:r w:rsid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                                          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1076/03.06.2025 г.</w:t>
      </w:r>
      <w:bookmarkEnd w:id="0"/>
    </w:p>
    <w:p w14:paraId="6666E32C" w14:textId="1F40964B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2AF43BA" w14:textId="5A709255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81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C857D46" w14:textId="29F7C80E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106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CCAA0CD" w14:textId="4A3522C2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107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0F6C74BF" w14:textId="157BDEAC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119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37698F4" w14:textId="5427961E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6/03.06.2025 г.</w:t>
      </w:r>
    </w:p>
    <w:p w14:paraId="3CDFA53C" w14:textId="58DBDD58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120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E33192B" w14:textId="26A278FA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107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2FFBDE1" w14:textId="157A7BA1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91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3FB3665" w14:textId="79F0AA2F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102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7629E6D" w14:textId="57B2126E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D649E5B" w14:textId="52E4154B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064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081BCBF9" w14:textId="51CEAAFF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072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D6CCACD" w14:textId="193A282B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077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1ACEEEB" w14:textId="3CAB6EE1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085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2567C0C" w14:textId="1B0A2BB6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AE1A78E" w14:textId="51961BD7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089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DE5F290" w14:textId="3D1ACA48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092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9976172" w14:textId="6B796111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572329D" w14:textId="685EE220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90C8196" w14:textId="017AA4CD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096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5FD41515" w14:textId="67480577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99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639AC4E" w14:textId="54BD91B4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D9418D5" w14:textId="0E13A57D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5897DD1" w14:textId="490E9A6E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6AC9DFB" w14:textId="4B2AD118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73584F7" w14:textId="0C66F1D7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068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0B3AEF52" w14:textId="2FC8ECB5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123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EFBCC5E" w14:textId="16C9F5A7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D842B55" w14:textId="63DE44F3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126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27F2B74" w14:textId="70BC5365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31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.06.2025 г.</w:t>
      </w:r>
    </w:p>
    <w:p w14:paraId="23B2D73C" w14:textId="22230836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134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.06.2025 г.</w:t>
      </w:r>
    </w:p>
    <w:p w14:paraId="1EF7E753" w14:textId="286B4B31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.06.2025 г.</w:t>
      </w:r>
    </w:p>
    <w:p w14:paraId="27721C6B" w14:textId="40521449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="00632AC9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073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5FB8F05D" w14:textId="2A68449E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="00632AC9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067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54EA022A" w14:textId="45A33601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="00632AC9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87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061F20E" w14:textId="07074C8E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="00632AC9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88FD309" w14:textId="28464CE8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="00632AC9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009FD2D8" w14:textId="63241D69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="00632AC9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110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FF89F66" w14:textId="1A80E36E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112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008097C" w14:textId="309410D7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086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F60B695" w14:textId="3D40EABF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090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7C49587A" w14:textId="2FEE8A68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100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4D4452C" w14:textId="70321CB3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101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7E6E5E68" w14:textId="3F6A9E08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116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B28A92D" w14:textId="491E5AE1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121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11EF04AF" w14:textId="367F7B03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062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19935F41" w14:textId="1816ADE1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5BA0480" w14:textId="346A3BB7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5443629" w14:textId="097E1090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69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4DE83DB" w14:textId="031D8EB3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071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277554E8" w14:textId="3AA04B7A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74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5B4714C8" w14:textId="2B24E546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075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50F527F4" w14:textId="010CD69C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079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80A99AC" w14:textId="44036AE3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080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79B65A1C" w14:textId="166837F3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82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3ABE353" w14:textId="6DAC3EA1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083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543CCA6E" w14:textId="0A282BBC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B2ED1A7" w14:textId="42ADC959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0CCA4041" w14:textId="48D9CBBD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97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460FC877" w14:textId="776911D6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098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68A68AD" w14:textId="557BD336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114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66DEA0D1" w14:textId="53536FB6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111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05CC6851" w14:textId="3C1FDE50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070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0DCA9E9B" w14:textId="30A8AC09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</w:t>
      </w:r>
      <w:r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11</w:t>
      </w:r>
      <w:r w:rsidR="00276E17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/03.06.2025 г.</w:t>
      </w:r>
    </w:p>
    <w:p w14:paraId="3133561C" w14:textId="7BBE4F3C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Вх. № 10</w:t>
      </w:r>
      <w:r w:rsidR="00276E17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8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6/0</w:t>
      </w:r>
      <w:r w:rsidR="00276E17" w:rsidRPr="00276E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</w:t>
      </w:r>
      <w:r w:rsidRPr="009D566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.06.2025 г.</w:t>
      </w:r>
    </w:p>
    <w:p w14:paraId="7699FEA0" w14:textId="77777777" w:rsidR="0030766D" w:rsidRPr="00276E17" w:rsidRDefault="0030766D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2A37444E" w14:textId="2343A048" w:rsidR="0030766D" w:rsidRPr="00276E17" w:rsidRDefault="00B55C10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   Остават 5 места</w:t>
      </w:r>
    </w:p>
    <w:p w14:paraId="068D2607" w14:textId="77777777" w:rsidR="00632AC9" w:rsidRPr="00276E17" w:rsidRDefault="00632AC9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4EB26972" w14:textId="77777777" w:rsidR="00A46D86" w:rsidRPr="00276E17" w:rsidRDefault="00A46D86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931C57E" w14:textId="77777777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7F09BF42" w14:textId="77777777" w:rsidR="00864C04" w:rsidRPr="00276E17" w:rsidRDefault="00864C04" w:rsidP="00276E17">
      <w:pPr>
        <w:ind w:firstLine="2835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</w:p>
    <w:p w14:paraId="1E3442DE" w14:textId="77777777" w:rsidR="00864C04" w:rsidRPr="00276E17" w:rsidRDefault="00864C04" w:rsidP="00276E17">
      <w:pPr>
        <w:ind w:firstLine="2835"/>
      </w:pPr>
    </w:p>
    <w:sectPr w:rsidR="00864C04" w:rsidRPr="00276E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24"/>
    <w:rsid w:val="00276E17"/>
    <w:rsid w:val="0030766D"/>
    <w:rsid w:val="003B0524"/>
    <w:rsid w:val="003F4AEA"/>
    <w:rsid w:val="0060131B"/>
    <w:rsid w:val="00632AC9"/>
    <w:rsid w:val="007839D0"/>
    <w:rsid w:val="007E1C07"/>
    <w:rsid w:val="00864C04"/>
    <w:rsid w:val="009D566C"/>
    <w:rsid w:val="00A46D86"/>
    <w:rsid w:val="00B15FE0"/>
    <w:rsid w:val="00B55C10"/>
    <w:rsid w:val="00D34B37"/>
    <w:rsid w:val="00F2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E1F78"/>
  <w15:chartTrackingRefBased/>
  <w15:docId w15:val="{1E461465-5595-4CBB-B06B-4A9EC0E54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05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05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05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05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05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05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05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05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05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B05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B05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B05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B05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B052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B05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B052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B05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B05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B05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B05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B05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B05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B05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B05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B05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B05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B05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B05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B05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4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Величка Г. Въжева</dc:creator>
  <cp:keywords/>
  <dc:description/>
  <cp:lastModifiedBy>Величка Г. Въжева</cp:lastModifiedBy>
  <cp:revision>8</cp:revision>
  <dcterms:created xsi:type="dcterms:W3CDTF">2025-06-17T09:14:00Z</dcterms:created>
  <dcterms:modified xsi:type="dcterms:W3CDTF">2025-06-17T09:58:00Z</dcterms:modified>
</cp:coreProperties>
</file>